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5A" w:rsidRPr="00E31B79" w:rsidRDefault="00883F8E" w:rsidP="00E31B7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-228600</wp:posOffset>
            </wp:positionV>
            <wp:extent cx="1825625" cy="1825625"/>
            <wp:effectExtent l="19050" t="0" r="3175" b="0"/>
            <wp:wrapNone/>
            <wp:docPr id="2" name="Picture 0" descr="fin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9F9">
        <w:rPr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4.8pt;margin-top:2.4pt;width:349.2pt;height:109.8pt;z-index:251662336;mso-position-horizontal-relative:text;mso-position-vertical-relative:text;mso-width-relative:margin;mso-height-relative:margin" stroked="f">
            <v:textbox>
              <w:txbxContent>
                <w:p w:rsidR="00853CAD" w:rsidRDefault="00853CAD" w:rsidP="006B2954">
                  <w:pPr>
                    <w:spacing w:after="0" w:line="240" w:lineRule="auto"/>
                    <w:jc w:val="center"/>
                    <w:rPr>
                      <w:b/>
                      <w:i/>
                      <w:sz w:val="56"/>
                      <w:szCs w:val="56"/>
                    </w:rPr>
                  </w:pPr>
                  <w:r w:rsidRPr="00DB74EC">
                    <w:rPr>
                      <w:b/>
                      <w:i/>
                      <w:sz w:val="56"/>
                      <w:szCs w:val="56"/>
                    </w:rPr>
                    <w:t>GRANTS FOR GREAT IDEAS</w:t>
                  </w:r>
                </w:p>
                <w:p w:rsidR="00DB74EC" w:rsidRPr="00DB74EC" w:rsidRDefault="00DB74EC" w:rsidP="006B2954">
                  <w:pPr>
                    <w:spacing w:after="0" w:line="240" w:lineRule="auto"/>
                    <w:jc w:val="center"/>
                    <w:rPr>
                      <w:sz w:val="52"/>
                      <w:szCs w:val="52"/>
                    </w:rPr>
                  </w:pPr>
                  <w:r w:rsidRPr="00DB74EC">
                    <w:rPr>
                      <w:sz w:val="52"/>
                      <w:szCs w:val="52"/>
                    </w:rPr>
                    <w:t>Terms &amp; Conditions</w:t>
                  </w:r>
                </w:p>
              </w:txbxContent>
            </v:textbox>
          </v:shape>
        </w:pict>
      </w:r>
    </w:p>
    <w:p w:rsidR="00853CAD" w:rsidRDefault="00853CAD" w:rsidP="00853CAD">
      <w:pPr>
        <w:jc w:val="both"/>
      </w:pPr>
    </w:p>
    <w:p w:rsidR="00853CAD" w:rsidRDefault="00853CAD" w:rsidP="00853CAD">
      <w:pPr>
        <w:jc w:val="both"/>
      </w:pPr>
    </w:p>
    <w:p w:rsidR="00853CAD" w:rsidRDefault="00853CAD" w:rsidP="00853CAD">
      <w:pPr>
        <w:jc w:val="both"/>
      </w:pPr>
    </w:p>
    <w:p w:rsidR="00853CAD" w:rsidRDefault="00853CAD" w:rsidP="00853CAD">
      <w:pPr>
        <w:jc w:val="both"/>
      </w:pPr>
    </w:p>
    <w:p w:rsidR="00DF2B03" w:rsidRDefault="00DF2B03" w:rsidP="00853CAD">
      <w:pPr>
        <w:jc w:val="both"/>
      </w:pPr>
      <w:r w:rsidRPr="00853CAD">
        <w:rPr>
          <w:b/>
          <w:i/>
          <w:sz w:val="24"/>
          <w:szCs w:val="24"/>
        </w:rPr>
        <w:t xml:space="preserve">Congratulations on receiving a </w:t>
      </w:r>
      <w:r w:rsidR="00DB74EC">
        <w:rPr>
          <w:b/>
          <w:i/>
          <w:sz w:val="24"/>
          <w:szCs w:val="24"/>
        </w:rPr>
        <w:t>grant</w:t>
      </w:r>
      <w:r w:rsidRPr="00853CAD">
        <w:rPr>
          <w:b/>
          <w:i/>
          <w:sz w:val="24"/>
          <w:szCs w:val="24"/>
        </w:rPr>
        <w:t xml:space="preserve"> from the Van ISD Education Foundation</w:t>
      </w:r>
      <w:r w:rsidR="00DB74EC">
        <w:rPr>
          <w:b/>
          <w:i/>
          <w:sz w:val="24"/>
          <w:szCs w:val="24"/>
        </w:rPr>
        <w:t>’s Grants for Great Ideas Program</w:t>
      </w:r>
      <w:r w:rsidRPr="00853CAD">
        <w:rPr>
          <w:b/>
          <w:i/>
          <w:sz w:val="24"/>
          <w:szCs w:val="24"/>
        </w:rPr>
        <w:t xml:space="preserve">! Please initial all items below to indicate that you fully understand the obligation of accepting a grant and return a copy to the Foundation office.  If you have any questions, please contact Lynsey Admire, Executive Director, (903) 963-8717 or </w:t>
      </w:r>
      <w:hyperlink r:id="rId5" w:history="1">
        <w:r w:rsidRPr="00853CAD">
          <w:rPr>
            <w:rStyle w:val="Hyperlink"/>
            <w:b/>
            <w:i/>
            <w:sz w:val="24"/>
            <w:szCs w:val="24"/>
          </w:rPr>
          <w:t>lynsey.admire@vanisd.org</w:t>
        </w:r>
      </w:hyperlink>
      <w:r w:rsidRPr="00853CAD">
        <w:rPr>
          <w:b/>
          <w:i/>
          <w:sz w:val="24"/>
          <w:szCs w:val="24"/>
        </w:rPr>
        <w:t xml:space="preserve">.  </w:t>
      </w:r>
    </w:p>
    <w:p w:rsidR="00853CAD" w:rsidRDefault="00853CAD" w:rsidP="00853CAD">
      <w:pPr>
        <w:jc w:val="both"/>
      </w:pPr>
      <w:r>
        <w:t xml:space="preserve">Please initial each </w:t>
      </w:r>
      <w:r w:rsidR="00DB74EC">
        <w:t>statement</w:t>
      </w:r>
      <w:r>
        <w:t>:</w:t>
      </w:r>
    </w:p>
    <w:p w:rsidR="008B215A" w:rsidRDefault="00853CAD" w:rsidP="00DF2B03">
      <w:pPr>
        <w:jc w:val="both"/>
      </w:pPr>
      <w:r>
        <w:rPr>
          <w:b/>
        </w:rPr>
        <w:t xml:space="preserve">_______ </w:t>
      </w:r>
      <w:r w:rsidR="008B215A">
        <w:t xml:space="preserve">I will keep the Foundation office informed of my progress and notify the office </w:t>
      </w:r>
      <w:r>
        <w:t xml:space="preserve">when items </w:t>
      </w:r>
      <w:r w:rsidR="008B215A">
        <w:t>purcha</w:t>
      </w:r>
      <w:r>
        <w:t xml:space="preserve">sed are in </w:t>
      </w:r>
      <w:r w:rsidR="00DF2B03">
        <w:t xml:space="preserve">   </w:t>
      </w:r>
      <w:r>
        <w:t>place and</w:t>
      </w:r>
      <w:r w:rsidR="008B215A">
        <w:t xml:space="preserve"> when my project will begin. </w:t>
      </w:r>
    </w:p>
    <w:p w:rsidR="008B215A" w:rsidRDefault="00853CAD" w:rsidP="00853CAD">
      <w:pPr>
        <w:jc w:val="both"/>
      </w:pPr>
      <w:r>
        <w:rPr>
          <w:b/>
        </w:rPr>
        <w:t xml:space="preserve">_______ </w:t>
      </w:r>
      <w:r w:rsidR="008B215A">
        <w:t xml:space="preserve">I will purchase the funded grant items by December </w:t>
      </w:r>
      <w:r w:rsidR="00DB74EC">
        <w:t>1</w:t>
      </w:r>
      <w:r w:rsidR="00F32500">
        <w:t>0</w:t>
      </w:r>
      <w:r w:rsidR="008B215A">
        <w:t>.</w:t>
      </w:r>
    </w:p>
    <w:p w:rsidR="008B215A" w:rsidRPr="00DF2B03" w:rsidRDefault="00853CAD" w:rsidP="00853CAD">
      <w:pPr>
        <w:jc w:val="both"/>
        <w:rPr>
          <w:sz w:val="20"/>
          <w:szCs w:val="20"/>
        </w:rPr>
      </w:pPr>
      <w:r>
        <w:rPr>
          <w:b/>
        </w:rPr>
        <w:t xml:space="preserve">_______ </w:t>
      </w:r>
      <w:r w:rsidR="008B215A">
        <w:t xml:space="preserve">I will submit the Project Evaluation Form provided by the Foundation office by the last Friday in April of the year after the grant was awarded. </w:t>
      </w:r>
      <w:r w:rsidR="008B215A" w:rsidRPr="00DF2B03">
        <w:rPr>
          <w:sz w:val="20"/>
          <w:szCs w:val="20"/>
        </w:rPr>
        <w:t>(For example, a form will be due by April 30, 201</w:t>
      </w:r>
      <w:r w:rsidR="00F32500">
        <w:rPr>
          <w:sz w:val="20"/>
          <w:szCs w:val="20"/>
        </w:rPr>
        <w:t>9</w:t>
      </w:r>
      <w:r w:rsidR="008B215A" w:rsidRPr="00DF2B03">
        <w:rPr>
          <w:sz w:val="20"/>
          <w:szCs w:val="20"/>
        </w:rPr>
        <w:t xml:space="preserve"> for a gr</w:t>
      </w:r>
      <w:r w:rsidR="00F32500">
        <w:rPr>
          <w:sz w:val="20"/>
          <w:szCs w:val="20"/>
        </w:rPr>
        <w:t xml:space="preserve">ant provided in the </w:t>
      </w:r>
      <w:proofErr w:type="gramStart"/>
      <w:r w:rsidR="00F32500">
        <w:rPr>
          <w:sz w:val="20"/>
          <w:szCs w:val="20"/>
        </w:rPr>
        <w:t>Fall</w:t>
      </w:r>
      <w:proofErr w:type="gramEnd"/>
      <w:r w:rsidR="00F32500">
        <w:rPr>
          <w:sz w:val="20"/>
          <w:szCs w:val="20"/>
        </w:rPr>
        <w:t xml:space="preserve"> of 2018</w:t>
      </w:r>
      <w:r w:rsidR="008B215A" w:rsidRPr="00DF2B03">
        <w:rPr>
          <w:sz w:val="20"/>
          <w:szCs w:val="20"/>
        </w:rPr>
        <w:t xml:space="preserve">.) </w:t>
      </w:r>
    </w:p>
    <w:p w:rsidR="008B215A" w:rsidRDefault="00DF2B03" w:rsidP="00853CAD">
      <w:pPr>
        <w:jc w:val="both"/>
      </w:pPr>
      <w:r>
        <w:rPr>
          <w:b/>
        </w:rPr>
        <w:t xml:space="preserve">_______ </w:t>
      </w:r>
      <w:r w:rsidR="008B215A">
        <w:t xml:space="preserve">I understand that if I move within the District and have written the grant myself, I may take the grant with me to my school (as long as it is age appropriate for my classes otherwise it will be left with my campus principal for his/her discretion). If I have written the grant as part of a team, I will leave the grant behind with the team. If I leave Van ISD, I will leave the grant with the campus principal for which I wrote the grant. </w:t>
      </w:r>
    </w:p>
    <w:p w:rsidR="008B215A" w:rsidRDefault="00DF2B03" w:rsidP="00853CAD">
      <w:pPr>
        <w:jc w:val="both"/>
      </w:pPr>
      <w:r>
        <w:rPr>
          <w:b/>
        </w:rPr>
        <w:t xml:space="preserve">_______ </w:t>
      </w:r>
      <w:r w:rsidR="008B215A">
        <w:t>I understand that I am responsible to take photographs of my grant in action and sub</w:t>
      </w:r>
      <w:r w:rsidR="00853CAD">
        <w:t>mit them along with a description of how the grant is impacting my students</w:t>
      </w:r>
      <w:r w:rsidR="008B215A">
        <w:t xml:space="preserve"> to the foundation at least twice during the spring semester. </w:t>
      </w:r>
    </w:p>
    <w:p w:rsidR="008B215A" w:rsidRDefault="00DF2B03" w:rsidP="00853CAD">
      <w:pPr>
        <w:jc w:val="both"/>
      </w:pPr>
      <w:r>
        <w:rPr>
          <w:b/>
        </w:rPr>
        <w:t xml:space="preserve">_______ </w:t>
      </w:r>
      <w:r w:rsidR="008B215A">
        <w:t xml:space="preserve">I </w:t>
      </w:r>
      <w:r w:rsidR="00853CAD">
        <w:t>am</w:t>
      </w:r>
      <w:r w:rsidR="008B215A">
        <w:t xml:space="preserve"> willing to personally write thank you letters to Foundation contributors as well have my students write thank you notes to these individuals. I </w:t>
      </w:r>
      <w:r w:rsidR="00853CAD">
        <w:t>am also willing to</w:t>
      </w:r>
      <w:r w:rsidR="008B215A">
        <w:t xml:space="preserve"> send a short power point (5-10 slides) or video presentation illustrating the use of the grant to the Foundation</w:t>
      </w:r>
      <w:r w:rsidR="00853CAD">
        <w:t xml:space="preserve"> </w:t>
      </w:r>
      <w:r w:rsidR="008B215A">
        <w:t>(</w:t>
      </w:r>
      <w:r w:rsidR="005F29C1">
        <w:t>lynsey.admire@vanisd.org)</w:t>
      </w:r>
      <w:r w:rsidR="008B215A">
        <w:t xml:space="preserve"> that could be sent to </w:t>
      </w:r>
      <w:proofErr w:type="spellStart"/>
      <w:r w:rsidR="008B215A">
        <w:t>donors</w:t>
      </w:r>
      <w:proofErr w:type="spellEnd"/>
      <w:r w:rsidR="008B215A">
        <w:t xml:space="preserve"> as a thank you and used to promote the Foundation’s efforts. </w:t>
      </w:r>
    </w:p>
    <w:p w:rsidR="00853CAD" w:rsidRDefault="00853CAD" w:rsidP="008B215A">
      <w:pPr>
        <w:jc w:val="both"/>
      </w:pPr>
    </w:p>
    <w:p w:rsidR="008B215A" w:rsidRDefault="008B215A">
      <w:r>
        <w:t>Project Title: ________________________</w:t>
      </w:r>
      <w:r w:rsidR="00DF2B03">
        <w:t>_____________</w:t>
      </w:r>
      <w:r>
        <w:t>___</w:t>
      </w:r>
      <w:r w:rsidR="00DF2B03">
        <w:t>______________________________________</w:t>
      </w:r>
      <w:r>
        <w:t>_________</w:t>
      </w:r>
    </w:p>
    <w:p w:rsidR="008B215A" w:rsidRDefault="008B215A">
      <w:r>
        <w:t>Grant Amount: ____________________________________</w:t>
      </w:r>
      <w:r w:rsidR="00DF2B03">
        <w:t xml:space="preserve"> </w:t>
      </w:r>
      <w:r>
        <w:t>Campus: _________________________________________</w:t>
      </w:r>
    </w:p>
    <w:p w:rsidR="00DF2B03" w:rsidRDefault="00DF2B03" w:rsidP="00DF2B03">
      <w:pPr>
        <w:jc w:val="both"/>
      </w:pPr>
      <w:r>
        <w:t>Signature: __________________________________________________ Date: __________________________________</w:t>
      </w:r>
    </w:p>
    <w:p w:rsidR="00DF2B03" w:rsidRDefault="00DF2B03"/>
    <w:sectPr w:rsidR="00DF2B03" w:rsidSect="00853C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215A"/>
    <w:rsid w:val="002379F9"/>
    <w:rsid w:val="002E37DF"/>
    <w:rsid w:val="005F29C1"/>
    <w:rsid w:val="006B2954"/>
    <w:rsid w:val="00815B21"/>
    <w:rsid w:val="00853CAD"/>
    <w:rsid w:val="00883F8E"/>
    <w:rsid w:val="00895EB9"/>
    <w:rsid w:val="008B215A"/>
    <w:rsid w:val="00A80A81"/>
    <w:rsid w:val="00A810E0"/>
    <w:rsid w:val="00B5072E"/>
    <w:rsid w:val="00D62E15"/>
    <w:rsid w:val="00DB74EC"/>
    <w:rsid w:val="00DF2B03"/>
    <w:rsid w:val="00E177D7"/>
    <w:rsid w:val="00E31B79"/>
    <w:rsid w:val="00E35D8D"/>
    <w:rsid w:val="00F32500"/>
    <w:rsid w:val="00FF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1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nsey.admire@vanis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VISD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Admirel</dc:creator>
  <cp:lastModifiedBy>Admirel</cp:lastModifiedBy>
  <cp:revision>2</cp:revision>
  <dcterms:created xsi:type="dcterms:W3CDTF">2018-09-04T14:30:00Z</dcterms:created>
  <dcterms:modified xsi:type="dcterms:W3CDTF">2018-09-04T14:30:00Z</dcterms:modified>
</cp:coreProperties>
</file>